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2001" w14:textId="21AB85DD" w:rsidR="00F834AF" w:rsidRPr="00C224FB" w:rsidRDefault="00C224FB" w:rsidP="00C224FB">
      <w:pPr>
        <w:jc w:val="right"/>
        <w:rPr>
          <w:b/>
          <w:bCs/>
        </w:rPr>
      </w:pPr>
      <w:r w:rsidRPr="00C224FB">
        <w:rPr>
          <w:b/>
          <w:bCs/>
        </w:rPr>
        <w:t>Logotipo Empresa (quien realiza la conexión)</w:t>
      </w:r>
    </w:p>
    <w:p w14:paraId="6B47FA13" w14:textId="43518A70" w:rsidR="00C224FB" w:rsidRPr="00C224FB" w:rsidRDefault="00C224FB" w:rsidP="00C224FB">
      <w:pPr>
        <w:jc w:val="right"/>
        <w:rPr>
          <w:b/>
          <w:bCs/>
        </w:rPr>
      </w:pPr>
      <w:r w:rsidRPr="00C224FB">
        <w:rPr>
          <w:b/>
          <w:bCs/>
        </w:rPr>
        <w:t>CUIT (Quien realiza la conexión)</w:t>
      </w:r>
    </w:p>
    <w:p w14:paraId="1852C94E" w14:textId="77777777" w:rsidR="00C224FB" w:rsidRDefault="00C224FB"/>
    <w:p w14:paraId="42048F61" w14:textId="77777777" w:rsidR="00C224FB" w:rsidRDefault="00C224FB"/>
    <w:p w14:paraId="24166010" w14:textId="3B01757A" w:rsidR="00C224FB" w:rsidRPr="00C224FB" w:rsidRDefault="00C224FB">
      <w:pPr>
        <w:rPr>
          <w:b/>
          <w:bCs/>
        </w:rPr>
      </w:pPr>
      <w:r w:rsidRPr="00C224FB">
        <w:rPr>
          <w:b/>
          <w:bCs/>
        </w:rPr>
        <w:t>Fecha y Lugar</w:t>
      </w:r>
    </w:p>
    <w:p w14:paraId="67E7B9EE" w14:textId="77777777" w:rsidR="00C224FB" w:rsidRDefault="00C224FB"/>
    <w:p w14:paraId="5F84E8C1" w14:textId="62967A6E" w:rsidR="00C224FB" w:rsidRPr="00C224FB" w:rsidRDefault="00C224FB" w:rsidP="00C224FB">
      <w:pPr>
        <w:jc w:val="center"/>
        <w:rPr>
          <w:b/>
          <w:bCs/>
        </w:rPr>
      </w:pPr>
      <w:r w:rsidRPr="00C224FB">
        <w:rPr>
          <w:b/>
          <w:bCs/>
        </w:rPr>
        <w:t>Autorización “Pago Directo Galicia</w:t>
      </w:r>
      <w:r w:rsidR="00DA0D47">
        <w:rPr>
          <w:b/>
          <w:bCs/>
        </w:rPr>
        <w:t>/Cobranza integrada</w:t>
      </w:r>
      <w:r w:rsidR="00685C00">
        <w:rPr>
          <w:b/>
          <w:bCs/>
        </w:rPr>
        <w:t xml:space="preserve"> lo que corresponda</w:t>
      </w:r>
      <w:r w:rsidRPr="00C224FB">
        <w:rPr>
          <w:b/>
          <w:bCs/>
        </w:rPr>
        <w:t>”</w:t>
      </w:r>
    </w:p>
    <w:p w14:paraId="639E907A" w14:textId="77777777" w:rsidR="00C224FB" w:rsidRDefault="00C224FB"/>
    <w:p w14:paraId="504DF1C0" w14:textId="4D449207" w:rsidR="00C224FB" w:rsidRDefault="00C224FB">
      <w:r>
        <w:t xml:space="preserve">Por la presente autorizamos a XXXXXXX “Empresa que realiza la conexión, CUIT” a realizar las presentaciones de </w:t>
      </w:r>
      <w:r w:rsidR="00EA1D3C">
        <w:t>(</w:t>
      </w:r>
      <w:r w:rsidR="00357851">
        <w:t>Tipo de convenio cobranza int</w:t>
      </w:r>
      <w:r w:rsidR="009527E6">
        <w:t>egrada/Pago directo)</w:t>
      </w:r>
      <w:r>
        <w:t xml:space="preserve"> en nombre de </w:t>
      </w:r>
      <w:bookmarkStart w:id="0" w:name="_Int_1yendYZ4"/>
      <w:proofErr w:type="gramStart"/>
      <w:r>
        <w:t>XXXXXXXX  (</w:t>
      </w:r>
      <w:bookmarkEnd w:id="0"/>
      <w:proofErr w:type="gramEnd"/>
      <w:r>
        <w:t xml:space="preserve">RAZON SOCIAL Y CUIT de la empresa titular del convenio), </w:t>
      </w:r>
      <w:proofErr w:type="spellStart"/>
      <w:r>
        <w:t>n°</w:t>
      </w:r>
      <w:proofErr w:type="spellEnd"/>
      <w:r>
        <w:t xml:space="preserve"> de convenio XXXX, CBU XXXXXXXXXXXXXXXXXXXXXX, con el fin de brindar seguridad y eficiencia a los cobros de la Organización.</w:t>
      </w:r>
    </w:p>
    <w:p w14:paraId="42DDCD73" w14:textId="77777777" w:rsidR="00C224FB" w:rsidRDefault="00C224FB"/>
    <w:p w14:paraId="1DA123BE" w14:textId="3F30A3A9" w:rsidR="00C224FB" w:rsidRDefault="00C224FB">
      <w:r>
        <w:t>XXXXXXXXXXX (Razón Social de la empresa que realiza la conexión) será intermediario tecnológico entre la Organización XXXXXX (Razón Social y CUIL de la empresa titular del convenio) y Banco Galicia para operar el producto “Pago Directo</w:t>
      </w:r>
      <w:r w:rsidR="00D02464">
        <w:t>/</w:t>
      </w:r>
      <w:bookmarkStart w:id="1" w:name="_Int_Qlm1FQl4"/>
      <w:proofErr w:type="gramStart"/>
      <w:r w:rsidR="00D02464">
        <w:t xml:space="preserve">CIG </w:t>
      </w:r>
      <w:r>
        <w:t>”</w:t>
      </w:r>
      <w:bookmarkEnd w:id="1"/>
      <w:proofErr w:type="gramEnd"/>
      <w:r>
        <w:t xml:space="preserve"> intercambiando archivos a </w:t>
      </w:r>
      <w:r w:rsidR="09238300">
        <w:t>través</w:t>
      </w:r>
      <w:r>
        <w:t xml:space="preserve"> del Canal SFTP.</w:t>
      </w:r>
    </w:p>
    <w:p w14:paraId="2E3A28DD" w14:textId="77777777" w:rsidR="00C224FB" w:rsidRDefault="00C224FB"/>
    <w:p w14:paraId="5D1467D8" w14:textId="4312871D" w:rsidR="00C224FB" w:rsidRDefault="00C224FB">
      <w:r>
        <w:t xml:space="preserve">Sin otro particular, saludamos atte. </w:t>
      </w:r>
    </w:p>
    <w:p w14:paraId="0E3F7A93" w14:textId="77777777" w:rsidR="00C224FB" w:rsidRDefault="00C224FB"/>
    <w:p w14:paraId="00626CC9" w14:textId="77777777" w:rsidR="00125B5C" w:rsidRDefault="00125B5C"/>
    <w:p w14:paraId="00550955" w14:textId="03634E60" w:rsidR="00125B5C" w:rsidRPr="00125B5C" w:rsidRDefault="00125B5C" w:rsidP="00125B5C">
      <w:pPr>
        <w:rPr>
          <w:b/>
          <w:bCs/>
        </w:rPr>
      </w:pPr>
      <w:r w:rsidRPr="00125B5C">
        <w:rPr>
          <w:b/>
          <w:bCs/>
        </w:rPr>
        <w:t>Intermediario Tecnológico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Empresa titular del Convenio</w:t>
      </w:r>
    </w:p>
    <w:p w14:paraId="0128E48E" w14:textId="77777777" w:rsidR="00125B5C" w:rsidRDefault="00125B5C" w:rsidP="00125B5C">
      <w:r>
        <w:t>Firma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Firma</w:t>
      </w:r>
      <w:proofErr w:type="spellEnd"/>
    </w:p>
    <w:p w14:paraId="18D4C134" w14:textId="6FD7FE8C" w:rsidR="00125B5C" w:rsidRDefault="00125B5C" w:rsidP="00125B5C">
      <w:r>
        <w:t>Aclaración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Aclaración</w:t>
      </w:r>
      <w:proofErr w:type="spellEnd"/>
    </w:p>
    <w:p w14:paraId="3504A269" w14:textId="759DAA9A" w:rsidR="00125B5C" w:rsidRDefault="00125B5C" w:rsidP="00125B5C">
      <w:r>
        <w:t>DNI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DNI</w:t>
      </w:r>
      <w:proofErr w:type="spellEnd"/>
    </w:p>
    <w:p w14:paraId="0DD7762B" w14:textId="3443CDB1" w:rsidR="00125B5C" w:rsidRDefault="00125B5C" w:rsidP="00125B5C">
      <w:r>
        <w:t>Rol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Rol</w:t>
      </w:r>
      <w:proofErr w:type="spellEnd"/>
    </w:p>
    <w:p w14:paraId="1DDD0D8D" w14:textId="007C28E0" w:rsidR="00125B5C" w:rsidRDefault="00125B5C" w:rsidP="00125B5C">
      <w:r>
        <w:t>CUIT Empresa</w:t>
      </w:r>
      <w:r>
        <w:tab/>
      </w:r>
      <w:r>
        <w:tab/>
      </w:r>
      <w:r>
        <w:tab/>
      </w:r>
      <w:r>
        <w:tab/>
      </w:r>
      <w:r>
        <w:tab/>
      </w:r>
      <w:r>
        <w:tab/>
        <w:t>CUIT Empresa</w:t>
      </w:r>
    </w:p>
    <w:p w14:paraId="2D83DAD3" w14:textId="77777777" w:rsidR="00125B5C" w:rsidRDefault="00125B5C" w:rsidP="00125B5C">
      <w:r>
        <w:t>Razón social</w:t>
      </w:r>
      <w:r>
        <w:tab/>
      </w:r>
      <w:r>
        <w:tab/>
      </w:r>
      <w:r>
        <w:tab/>
      </w:r>
      <w:r>
        <w:tab/>
      </w:r>
      <w:r>
        <w:tab/>
      </w:r>
      <w:r>
        <w:tab/>
        <w:t>Razón social</w:t>
      </w:r>
    </w:p>
    <w:p w14:paraId="445DA5B7" w14:textId="366EA001" w:rsidR="00125B5C" w:rsidRDefault="00125B5C" w:rsidP="00125B5C"/>
    <w:p w14:paraId="5953B966" w14:textId="57AB2440" w:rsidR="00125B5C" w:rsidRDefault="00125B5C" w:rsidP="00125B5C"/>
    <w:p w14:paraId="623B7485" w14:textId="16F4CD44" w:rsidR="00125B5C" w:rsidRPr="00125B5C" w:rsidRDefault="00125B5C">
      <w:pPr>
        <w:rPr>
          <w:b/>
          <w:bCs/>
        </w:rPr>
      </w:pPr>
    </w:p>
    <w:p w14:paraId="13268B02" w14:textId="4CFD078D" w:rsidR="00C224FB" w:rsidRDefault="00C224FB"/>
    <w:sectPr w:rsidR="00C224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lm1FQl4" int2:invalidationBookmarkName="" int2:hashCode="nL1tTo2drKZh5e" int2:id="5MKaPrFN">
      <int2:state int2:value="Rejected" int2:type="AugLoop_Text_Critique"/>
    </int2:bookmark>
    <int2:bookmark int2:bookmarkName="_Int_1yendYZ4" int2:invalidationBookmarkName="" int2:hashCode="qLbjKN8fz5Dp4o" int2:id="HeLpab3j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4FB"/>
    <w:rsid w:val="00125B5C"/>
    <w:rsid w:val="002219F0"/>
    <w:rsid w:val="002F42F6"/>
    <w:rsid w:val="00357851"/>
    <w:rsid w:val="00481CB0"/>
    <w:rsid w:val="004D7D3C"/>
    <w:rsid w:val="005D1B80"/>
    <w:rsid w:val="00685C00"/>
    <w:rsid w:val="007F1745"/>
    <w:rsid w:val="009527E6"/>
    <w:rsid w:val="00A91EBE"/>
    <w:rsid w:val="00C224FB"/>
    <w:rsid w:val="00CF7F71"/>
    <w:rsid w:val="00D02464"/>
    <w:rsid w:val="00DA0D47"/>
    <w:rsid w:val="00E94977"/>
    <w:rsid w:val="00EA1D3C"/>
    <w:rsid w:val="00F834AF"/>
    <w:rsid w:val="09238300"/>
    <w:rsid w:val="5DC8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A8E515"/>
  <w15:chartTrackingRefBased/>
  <w15:docId w15:val="{C1520F22-4EF5-4343-8844-81DACCB8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14fb7a1-6e10-4817-9b5a-0c3f3e201368" xsi:nil="true"/>
    <lcf76f155ced4ddcb4097134ff3c332f xmlns="f2228ed0-805a-4da4-91d3-4c08bf73fa4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AE2C6E1E58D394D8B5807851A8E8B4D" ma:contentTypeVersion="19" ma:contentTypeDescription="Crear nuevo documento." ma:contentTypeScope="" ma:versionID="d996d51b8105db8e538e40e9926c0f1d">
  <xsd:schema xmlns:xsd="http://www.w3.org/2001/XMLSchema" xmlns:xs="http://www.w3.org/2001/XMLSchema" xmlns:p="http://schemas.microsoft.com/office/2006/metadata/properties" xmlns:ns1="http://schemas.microsoft.com/sharepoint/v3" xmlns:ns2="f2228ed0-805a-4da4-91d3-4c08bf73fa44" xmlns:ns3="914fb7a1-6e10-4817-9b5a-0c3f3e201368" targetNamespace="http://schemas.microsoft.com/office/2006/metadata/properties" ma:root="true" ma:fieldsID="e9ee0cc71f09bc8f2f93ad8468d90a68" ns1:_="" ns2:_="" ns3:_="">
    <xsd:import namespace="http://schemas.microsoft.com/sharepoint/v3"/>
    <xsd:import namespace="f2228ed0-805a-4da4-91d3-4c08bf73fa44"/>
    <xsd:import namespace="914fb7a1-6e10-4817-9b5a-0c3f3e201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28ed0-805a-4da4-91d3-4c08bf73fa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bb83c93d-21d4-42b2-83de-45f581889d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fb7a1-6e10-4817-9b5a-0c3f3e2013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2f70693-7b10-4066-ab65-cdc2ce256a9c}" ma:internalName="TaxCatchAll" ma:showField="CatchAllData" ma:web="914fb7a1-6e10-4817-9b5a-0c3f3e2013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B24B99-9410-4B15-B7A4-F1C65442AE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14fb7a1-6e10-4817-9b5a-0c3f3e201368"/>
    <ds:schemaRef ds:uri="f2228ed0-805a-4da4-91d3-4c08bf73fa44"/>
  </ds:schemaRefs>
</ds:datastoreItem>
</file>

<file path=customXml/itemProps2.xml><?xml version="1.0" encoding="utf-8"?>
<ds:datastoreItem xmlns:ds="http://schemas.openxmlformats.org/officeDocument/2006/customXml" ds:itemID="{3208976E-BEC8-4EF5-AA28-D29A6E4D3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228ed0-805a-4da4-91d3-4c08bf73fa44"/>
    <ds:schemaRef ds:uri="914fb7a1-6e10-4817-9b5a-0c3f3e2013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4C867E-4CFD-424E-BA78-13EDA73644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906</Characters>
  <Application>Microsoft Office Word</Application>
  <DocSecurity>0</DocSecurity>
  <Lines>7</Lines>
  <Paragraphs>2</Paragraphs>
  <ScaleCrop>false</ScaleCrop>
  <Company>Banco Galicia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 Rocha</dc:creator>
  <cp:keywords/>
  <dc:description/>
  <cp:lastModifiedBy>Javier Fernando Mas</cp:lastModifiedBy>
  <cp:revision>2</cp:revision>
  <dcterms:created xsi:type="dcterms:W3CDTF">2026-07-06T15:15:00Z</dcterms:created>
  <dcterms:modified xsi:type="dcterms:W3CDTF">2026-07-06T15:15:00Z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0af87d-ad1c-46d8-9efe-d658b1e3c1c4_Enabled">
    <vt:lpwstr>true</vt:lpwstr>
  </property>
  <property fmtid="{D5CDD505-2E9C-101B-9397-08002B2CF9AE}" pid="3" name="MSIP_Label_d90af87d-ad1c-46d8-9efe-d658b1e3c1c4_SetDate">
    <vt:lpwstr>2023-08-01T13:10:22Z</vt:lpwstr>
  </property>
  <property fmtid="{D5CDD505-2E9C-101B-9397-08002B2CF9AE}" pid="4" name="MSIP_Label_d90af87d-ad1c-46d8-9efe-d658b1e3c1c4_Method">
    <vt:lpwstr>Standard</vt:lpwstr>
  </property>
  <property fmtid="{D5CDD505-2E9C-101B-9397-08002B2CF9AE}" pid="5" name="MSIP_Label_d90af87d-ad1c-46d8-9efe-d658b1e3c1c4_Name">
    <vt:lpwstr>General</vt:lpwstr>
  </property>
  <property fmtid="{D5CDD505-2E9C-101B-9397-08002B2CF9AE}" pid="6" name="MSIP_Label_d90af87d-ad1c-46d8-9efe-d658b1e3c1c4_SiteId">
    <vt:lpwstr>934de3fe-416c-4e4c-b035-32df9344eac4</vt:lpwstr>
  </property>
  <property fmtid="{D5CDD505-2E9C-101B-9397-08002B2CF9AE}" pid="7" name="MSIP_Label_d90af87d-ad1c-46d8-9efe-d658b1e3c1c4_ActionId">
    <vt:lpwstr>b04adcd7-c124-442c-8ace-8182e6c3cb24</vt:lpwstr>
  </property>
  <property fmtid="{D5CDD505-2E9C-101B-9397-08002B2CF9AE}" pid="8" name="MSIP_Label_d90af87d-ad1c-46d8-9efe-d658b1e3c1c4_ContentBits">
    <vt:lpwstr>0</vt:lpwstr>
  </property>
  <property fmtid="{D5CDD505-2E9C-101B-9397-08002B2CF9AE}" pid="9" name="ContentTypeId">
    <vt:lpwstr>0x0101002AE2C6E1E58D394D8B5807851A8E8B4D</vt:lpwstr>
  </property>
  <property fmtid="{D5CDD505-2E9C-101B-9397-08002B2CF9AE}" pid="10" name="MediaServiceImageTags">
    <vt:lpwstr/>
  </property>
</Properties>
</file>