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80FAC" w:rsidRDefault="008A2F0E">
      <w:pPr>
        <w:spacing w:line="240" w:lineRule="auto"/>
        <w:jc w:val="right"/>
        <w:rPr>
          <w:color w:val="CC0000"/>
          <w:sz w:val="16"/>
          <w:szCs w:val="16"/>
        </w:rPr>
      </w:pPr>
      <w:r>
        <w:rPr>
          <w:sz w:val="20"/>
          <w:szCs w:val="20"/>
        </w:rPr>
        <w:t xml:space="preserve">_______, ____ de ____de ______ </w:t>
      </w:r>
    </w:p>
    <w:p w14:paraId="00000002" w14:textId="77777777" w:rsidR="00B80FAC" w:rsidRDefault="00B80FAC">
      <w:pPr>
        <w:rPr>
          <w:b/>
        </w:rPr>
      </w:pPr>
    </w:p>
    <w:p w14:paraId="00000003" w14:textId="77777777" w:rsidR="00B80FAC" w:rsidRDefault="008A2F0E">
      <w:pPr>
        <w:rPr>
          <w:b/>
        </w:rPr>
      </w:pPr>
      <w:r>
        <w:rPr>
          <w:b/>
        </w:rPr>
        <w:t xml:space="preserve">Sres. </w:t>
      </w:r>
    </w:p>
    <w:p w14:paraId="00000004" w14:textId="77777777" w:rsidR="00B80FAC" w:rsidRDefault="008A2F0E">
      <w:pPr>
        <w:rPr>
          <w:b/>
        </w:rPr>
      </w:pPr>
      <w:r>
        <w:rPr>
          <w:b/>
        </w:rPr>
        <w:t>Banco Galicia</w:t>
      </w:r>
    </w:p>
    <w:p w14:paraId="00000005" w14:textId="77777777" w:rsidR="00B80FAC" w:rsidRDefault="00B80FAC">
      <w:pPr>
        <w:jc w:val="center"/>
        <w:rPr>
          <w:b/>
        </w:rPr>
      </w:pPr>
    </w:p>
    <w:p w14:paraId="00000006" w14:textId="77777777" w:rsidR="00B80FAC" w:rsidRDefault="008A2F0E">
      <w:pPr>
        <w:rPr>
          <w:b/>
        </w:rPr>
      </w:pPr>
      <w:r>
        <w:rPr>
          <w:b/>
        </w:rPr>
        <w:t>Asunto: Autorizamos a TUCUOTA SAS para operar “Pago Directo Galicia”</w:t>
      </w:r>
    </w:p>
    <w:p w14:paraId="00000007" w14:textId="77777777" w:rsidR="00B80FAC" w:rsidRDefault="00B80FAC">
      <w:pPr>
        <w:rPr>
          <w:b/>
        </w:rPr>
      </w:pPr>
    </w:p>
    <w:p w14:paraId="00000008" w14:textId="262874FB" w:rsidR="00B80FAC" w:rsidRDefault="008A2F0E">
      <w:r>
        <w:t>Por la presente autorizamos a “T</w:t>
      </w:r>
      <w:r w:rsidR="0029016E">
        <w:t>UCUOTA</w:t>
      </w:r>
      <w:bookmarkStart w:id="0" w:name="_GoBack"/>
      <w:bookmarkEnd w:id="0"/>
      <w:r>
        <w:t xml:space="preserve"> SAS”, CUIT 30-71638898-7 a realizar las presentaciones de débito directo en nombre de nuestra empresa:</w:t>
      </w:r>
    </w:p>
    <w:p w14:paraId="00000009" w14:textId="77777777" w:rsidR="00B80FAC" w:rsidRDefault="008A2F0E">
      <w:pPr>
        <w:numPr>
          <w:ilvl w:val="0"/>
          <w:numId w:val="1"/>
        </w:numPr>
      </w:pPr>
      <w:r>
        <w:t>Razón social:_________________</w:t>
      </w:r>
    </w:p>
    <w:p w14:paraId="0000000A" w14:textId="77777777" w:rsidR="00B80FAC" w:rsidRDefault="008A2F0E">
      <w:pPr>
        <w:numPr>
          <w:ilvl w:val="0"/>
          <w:numId w:val="1"/>
        </w:numPr>
      </w:pPr>
      <w:r>
        <w:t>CUIT:_________________</w:t>
      </w:r>
    </w:p>
    <w:p w14:paraId="0000000B" w14:textId="77777777" w:rsidR="00B80FAC" w:rsidRDefault="008A2F0E">
      <w:pPr>
        <w:numPr>
          <w:ilvl w:val="0"/>
          <w:numId w:val="1"/>
        </w:numPr>
      </w:pPr>
      <w:r>
        <w:t>Número de convenio:________________</w:t>
      </w:r>
    </w:p>
    <w:p w14:paraId="0000000C" w14:textId="77777777" w:rsidR="00B80FAC" w:rsidRDefault="008A2F0E">
      <w:pPr>
        <w:numPr>
          <w:ilvl w:val="0"/>
          <w:numId w:val="1"/>
        </w:numPr>
      </w:pPr>
      <w:r>
        <w:t>CBU Asociado: _________________</w:t>
      </w:r>
    </w:p>
    <w:p w14:paraId="0000000D" w14:textId="77777777" w:rsidR="00B80FAC" w:rsidRDefault="00B80FAC"/>
    <w:p w14:paraId="0000000E" w14:textId="77777777" w:rsidR="00B80FAC" w:rsidRDefault="008A2F0E">
      <w:r>
        <w:t>TuCuota SAS será el intermediario tecnológico entre nuestra Empresa y Banco Galicia,  para operar el producto “Pago Directo” intercambiando archivos a través del Canal SFTP.</w:t>
      </w:r>
    </w:p>
    <w:p w14:paraId="0000000F" w14:textId="77777777" w:rsidR="00B80FAC" w:rsidRDefault="00B80FAC"/>
    <w:p w14:paraId="00000010" w14:textId="77777777" w:rsidR="00B80FAC" w:rsidRDefault="008A2F0E">
      <w:r>
        <w:t>Sin otro particular, saludamos atte.</w:t>
      </w:r>
    </w:p>
    <w:p w14:paraId="00000011" w14:textId="77777777" w:rsidR="00B80FAC" w:rsidRDefault="00B80FAC"/>
    <w:p w14:paraId="00000012" w14:textId="77777777" w:rsidR="00B80FAC" w:rsidRDefault="00B80FAC"/>
    <w:p w14:paraId="00000013" w14:textId="77777777" w:rsidR="00B80FAC" w:rsidRDefault="00B80FAC"/>
    <w:p w14:paraId="00000014" w14:textId="77777777" w:rsidR="00B80FAC" w:rsidRDefault="00B80FAC"/>
    <w:p w14:paraId="00000016" w14:textId="6DB56589" w:rsidR="00B80FAC" w:rsidRDefault="00B80FAC"/>
    <w:p w14:paraId="63051FDE" w14:textId="77777777" w:rsidR="008A2F0E" w:rsidRDefault="008A2F0E"/>
    <w:p w14:paraId="00000017" w14:textId="77777777" w:rsidR="00B80FAC" w:rsidRDefault="00B80FAC"/>
    <w:p w14:paraId="00000018" w14:textId="62338655" w:rsidR="00B80FAC" w:rsidRDefault="008A2F0E" w:rsidP="008A2F0E">
      <w:r>
        <w:t>_____________________________</w:t>
      </w:r>
      <w:r>
        <w:tab/>
      </w:r>
      <w:r>
        <w:tab/>
        <w:t>_________________________________</w:t>
      </w:r>
    </w:p>
    <w:p w14:paraId="7991E3D6" w14:textId="1E09585C" w:rsidR="008A2F0E" w:rsidRDefault="008A2F0E" w:rsidP="008A2F0E">
      <w:r>
        <w:t xml:space="preserve">Firma por la Empresa, fecha y cargo </w:t>
      </w:r>
      <w:r>
        <w:tab/>
      </w:r>
      <w:r w:rsidR="0029016E">
        <w:t>Santiago del Peral</w:t>
      </w:r>
      <w:r w:rsidR="0029016E">
        <w:br/>
      </w:r>
      <w:r w:rsidR="0029016E">
        <w:tab/>
      </w:r>
      <w:r w:rsidR="0029016E">
        <w:tab/>
      </w:r>
      <w:r w:rsidR="0029016E">
        <w:tab/>
      </w:r>
      <w:r w:rsidR="0029016E">
        <w:tab/>
      </w:r>
      <w:r w:rsidR="0029016E">
        <w:tab/>
      </w:r>
      <w:r w:rsidR="0029016E">
        <w:tab/>
        <w:t>Presidente TUCUOTA SAS</w:t>
      </w:r>
    </w:p>
    <w:p w14:paraId="00000019" w14:textId="2173FBDC" w:rsidR="00B80FAC" w:rsidRDefault="00B80FAC" w:rsidP="008A2F0E"/>
    <w:p w14:paraId="0000001A" w14:textId="77777777" w:rsidR="00B80FAC" w:rsidRDefault="00B80FAC" w:rsidP="008A2F0E">
      <w:pPr>
        <w:jc w:val="right"/>
      </w:pPr>
    </w:p>
    <w:p w14:paraId="0000001B" w14:textId="33699846" w:rsidR="00B80FAC" w:rsidRDefault="00B80FAC">
      <w:pPr>
        <w:rPr>
          <w:color w:val="666666"/>
          <w:sz w:val="20"/>
          <w:szCs w:val="20"/>
        </w:rPr>
      </w:pPr>
    </w:p>
    <w:sectPr w:rsidR="00B80F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F3C63"/>
    <w:multiLevelType w:val="multilevel"/>
    <w:tmpl w:val="E69812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AC"/>
    <w:rsid w:val="0029016E"/>
    <w:rsid w:val="008A2F0E"/>
    <w:rsid w:val="00B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ABE149"/>
  <w15:docId w15:val="{1764C515-2555-524B-8673-A0D8BCCD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2025-07-02T15:46:00Z</dcterms:created>
  <dcterms:modified xsi:type="dcterms:W3CDTF">2025-07-04T20:39:00Z</dcterms:modified>
</cp:coreProperties>
</file>